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B56E20" w:rsidRDefault="00E0751D" w:rsidP="00E0751D">
      <w:pPr>
        <w:spacing w:after="0" w:line="240" w:lineRule="auto"/>
        <w:rPr>
          <w:b/>
        </w:rPr>
      </w:pPr>
      <w:r w:rsidRPr="00B56E20">
        <w:rPr>
          <w:b/>
        </w:rPr>
        <w:t>1. Balance Presupuestario de Recursos Disponibles Negativo</w:t>
      </w:r>
    </w:p>
    <w:p w14:paraId="3BE7F669" w14:textId="77777777" w:rsidR="00E0751D" w:rsidRPr="00B56E20" w:rsidRDefault="00E0751D" w:rsidP="00E0751D">
      <w:pPr>
        <w:spacing w:after="0" w:line="240" w:lineRule="auto"/>
      </w:pPr>
      <w:r w:rsidRPr="00B56E20">
        <w:t>Se informará:</w:t>
      </w:r>
    </w:p>
    <w:p w14:paraId="52E02A1C" w14:textId="5802037F" w:rsidR="00B56E20" w:rsidRPr="00B56E20" w:rsidRDefault="00E0751D" w:rsidP="00B56E20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B56E20">
        <w:t>Acciones para recuperar el Balance Presupuestario de Recursos Disponibles Sostenible</w:t>
      </w:r>
      <w:r w:rsidR="0012031E" w:rsidRPr="00B56E20">
        <w:t>.</w:t>
      </w:r>
    </w:p>
    <w:p w14:paraId="031842C3" w14:textId="70ED6F8C" w:rsidR="00AF5CAD" w:rsidRPr="00B56E20" w:rsidRDefault="00B56E20" w:rsidP="00E0751D">
      <w:pPr>
        <w:spacing w:after="0" w:line="240" w:lineRule="auto"/>
        <w:rPr>
          <w:b/>
          <w:i/>
        </w:rPr>
      </w:pPr>
      <w:r w:rsidRPr="00B56E20">
        <w:rPr>
          <w:b/>
          <w:i/>
        </w:rPr>
        <w:t>Evaluación de Desempeño de Programas Generadores de Recursos Propios para su efectivo monitoreo del ingreso y control del gasto.</w:t>
      </w:r>
    </w:p>
    <w:p w14:paraId="4187CB6F" w14:textId="77777777" w:rsidR="00B56E20" w:rsidRPr="00B56E20" w:rsidRDefault="00B56E20" w:rsidP="00E0751D">
      <w:pPr>
        <w:spacing w:after="0" w:line="240" w:lineRule="auto"/>
      </w:pPr>
    </w:p>
    <w:p w14:paraId="54C5E651" w14:textId="77777777" w:rsidR="00E0751D" w:rsidRPr="00B56E20" w:rsidRDefault="00AF5CAD" w:rsidP="00E0751D">
      <w:pPr>
        <w:spacing w:after="0" w:line="240" w:lineRule="auto"/>
        <w:rPr>
          <w:i/>
        </w:rPr>
      </w:pPr>
      <w:r w:rsidRPr="00B56E20">
        <w:rPr>
          <w:i/>
        </w:rPr>
        <w:t>Fundamento Artículo 6 y 19 LDF</w:t>
      </w:r>
    </w:p>
    <w:p w14:paraId="4721831A" w14:textId="77777777" w:rsidR="00AF5CAD" w:rsidRPr="00B56E20" w:rsidRDefault="00AF5CAD" w:rsidP="00E0751D">
      <w:pPr>
        <w:spacing w:after="0" w:line="240" w:lineRule="auto"/>
        <w:rPr>
          <w:i/>
        </w:rPr>
      </w:pPr>
      <w:r w:rsidRPr="00B56E20"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Pr="00B56E20" w:rsidRDefault="00AF5CAD" w:rsidP="00E0751D">
      <w:pPr>
        <w:spacing w:after="0" w:line="240" w:lineRule="auto"/>
      </w:pPr>
      <w:r w:rsidRPr="00B56E20"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4525EB5A" w:rsidR="00AF5CAD" w:rsidRPr="00B56E20" w:rsidRDefault="00AF5CAD" w:rsidP="00E0751D">
      <w:pPr>
        <w:spacing w:after="0" w:line="240" w:lineRule="auto"/>
      </w:pPr>
    </w:p>
    <w:p w14:paraId="5AC2B71B" w14:textId="7C4AD861" w:rsidR="00B56E20" w:rsidRPr="00B56E20" w:rsidRDefault="00B56E20" w:rsidP="00E0751D">
      <w:pPr>
        <w:spacing w:after="0" w:line="240" w:lineRule="auto"/>
      </w:pPr>
    </w:p>
    <w:p w14:paraId="5E5BF347" w14:textId="3A46C4EE" w:rsidR="00B56E20" w:rsidRPr="00B56E20" w:rsidRDefault="001E2582" w:rsidP="00E0751D">
      <w:pPr>
        <w:spacing w:after="0" w:line="240" w:lineRule="auto"/>
      </w:pPr>
      <w:r>
        <w:t>No procede, ya que el resultado es positivo</w:t>
      </w:r>
    </w:p>
    <w:p w14:paraId="1F33E7B4" w14:textId="0E319048" w:rsidR="00B56E20" w:rsidRPr="00B56E20" w:rsidRDefault="00B56E20" w:rsidP="00E0751D">
      <w:pPr>
        <w:spacing w:after="0" w:line="240" w:lineRule="auto"/>
      </w:pPr>
    </w:p>
    <w:p w14:paraId="3EA0EA56" w14:textId="77777777" w:rsidR="00AF5CAD" w:rsidRPr="00B56E20" w:rsidRDefault="00AF5CAD" w:rsidP="00E0751D">
      <w:pPr>
        <w:spacing w:after="0" w:line="240" w:lineRule="auto"/>
      </w:pPr>
    </w:p>
    <w:p w14:paraId="3E4AB81D" w14:textId="77777777" w:rsidR="00E0751D" w:rsidRPr="00B56E20" w:rsidRDefault="00E0751D" w:rsidP="00E0751D">
      <w:pPr>
        <w:spacing w:after="0" w:line="240" w:lineRule="auto"/>
        <w:rPr>
          <w:b/>
        </w:rPr>
      </w:pPr>
      <w:r w:rsidRPr="00B56E20">
        <w:rPr>
          <w:b/>
        </w:rPr>
        <w:lastRenderedPageBreak/>
        <w:t>2. Aumento o creación de nuevo Gasto</w:t>
      </w:r>
    </w:p>
    <w:p w14:paraId="53860654" w14:textId="77777777" w:rsidR="00E0751D" w:rsidRPr="00B56E20" w:rsidRDefault="00E0751D" w:rsidP="00E0751D">
      <w:pPr>
        <w:spacing w:after="0" w:line="240" w:lineRule="auto"/>
      </w:pPr>
      <w:r w:rsidRPr="00B56E20">
        <w:t>Se informará:</w:t>
      </w:r>
    </w:p>
    <w:p w14:paraId="57AD9D88" w14:textId="5B6AA382" w:rsidR="00E0751D" w:rsidRPr="00B56E20" w:rsidRDefault="00E0751D" w:rsidP="000401F1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B56E20">
        <w:t>Fuente de Ingresos del aumento o creación del Gasto no Etiquetado</w:t>
      </w:r>
      <w:r w:rsidR="0012031E" w:rsidRPr="00B56E20">
        <w:t>.</w:t>
      </w:r>
    </w:p>
    <w:p w14:paraId="334F75A1" w14:textId="4207A861" w:rsidR="000401F1" w:rsidRPr="00B56E20" w:rsidRDefault="000401F1" w:rsidP="00B56E20">
      <w:pPr>
        <w:ind w:firstLine="708"/>
        <w:jc w:val="both"/>
        <w:rPr>
          <w:rFonts w:ascii="Arial" w:eastAsia="Times New Roman" w:hAnsi="Arial" w:cs="Arial"/>
          <w:b/>
          <w:i/>
          <w:color w:val="000000"/>
          <w:sz w:val="16"/>
          <w:szCs w:val="16"/>
          <w:lang w:eastAsia="es-MX"/>
        </w:rPr>
      </w:pPr>
      <w:r w:rsidRPr="00B56E20">
        <w:rPr>
          <w:rFonts w:ascii="Arial" w:eastAsia="Times New Roman" w:hAnsi="Arial" w:cs="Arial"/>
          <w:b/>
          <w:i/>
          <w:color w:val="000000"/>
          <w:sz w:val="16"/>
          <w:szCs w:val="16"/>
          <w:lang w:eastAsia="es-MX"/>
        </w:rPr>
        <w:t xml:space="preserve">INGRESOS PROPIOS $ </w:t>
      </w:r>
      <w:r w:rsidR="00423DC4">
        <w:rPr>
          <w:rFonts w:ascii="Arial" w:eastAsia="Times New Roman" w:hAnsi="Arial" w:cs="Arial"/>
          <w:b/>
          <w:i/>
          <w:color w:val="000000"/>
          <w:sz w:val="16"/>
          <w:szCs w:val="16"/>
          <w:lang w:eastAsia="es-MX"/>
        </w:rPr>
        <w:t>477,035</w:t>
      </w:r>
    </w:p>
    <w:p w14:paraId="3A813C27" w14:textId="302F8D33" w:rsidR="00E0751D" w:rsidRPr="00B56E20" w:rsidRDefault="00E0751D" w:rsidP="000401F1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B56E20">
        <w:t>Fuente de Ingresos del aumento o creación del Gasto Etiquetado</w:t>
      </w:r>
      <w:r w:rsidR="0012031E" w:rsidRPr="00B56E20">
        <w:t>.</w:t>
      </w:r>
    </w:p>
    <w:p w14:paraId="027B8BD1" w14:textId="27A585FD" w:rsidR="000401F1" w:rsidRPr="00B56E20" w:rsidRDefault="000401F1" w:rsidP="000401F1">
      <w:pPr>
        <w:pStyle w:val="Prrafodelista"/>
        <w:spacing w:after="0" w:line="240" w:lineRule="auto"/>
        <w:jc w:val="both"/>
        <w:rPr>
          <w:b/>
          <w:i/>
        </w:rPr>
      </w:pPr>
      <w:r w:rsidRPr="00B56E20">
        <w:rPr>
          <w:b/>
          <w:i/>
        </w:rPr>
        <w:t xml:space="preserve">MUNICIPAL $ </w:t>
      </w:r>
      <w:r w:rsidR="001A60E3">
        <w:rPr>
          <w:b/>
          <w:i/>
        </w:rPr>
        <w:t>1’</w:t>
      </w:r>
      <w:r w:rsidR="005807BE">
        <w:rPr>
          <w:b/>
          <w:i/>
        </w:rPr>
        <w:t>616,012</w:t>
      </w:r>
    </w:p>
    <w:p w14:paraId="3F261A53" w14:textId="28F3B532" w:rsidR="000401F1" w:rsidRPr="00B56E20" w:rsidRDefault="00601147" w:rsidP="000401F1">
      <w:pPr>
        <w:pStyle w:val="Prrafodelista"/>
        <w:spacing w:after="0" w:line="240" w:lineRule="auto"/>
        <w:jc w:val="both"/>
        <w:rPr>
          <w:b/>
          <w:i/>
        </w:rPr>
      </w:pPr>
      <w:r w:rsidRPr="00B56E20">
        <w:rPr>
          <w:b/>
          <w:i/>
        </w:rPr>
        <w:t xml:space="preserve">ESTATAL </w:t>
      </w:r>
      <w:r w:rsidR="00B56E20" w:rsidRPr="00B56E20">
        <w:rPr>
          <w:b/>
          <w:i/>
        </w:rPr>
        <w:t xml:space="preserve">     </w:t>
      </w:r>
      <w:r w:rsidRPr="00B56E20">
        <w:rPr>
          <w:b/>
          <w:i/>
        </w:rPr>
        <w:t>$</w:t>
      </w:r>
      <w:r w:rsidR="005807BE">
        <w:rPr>
          <w:b/>
          <w:i/>
        </w:rPr>
        <w:t xml:space="preserve">   </w:t>
      </w:r>
      <w:r w:rsidR="00B56E20" w:rsidRPr="00B56E20">
        <w:rPr>
          <w:b/>
          <w:i/>
        </w:rPr>
        <w:t xml:space="preserve"> </w:t>
      </w:r>
      <w:r w:rsidR="007E49EB">
        <w:rPr>
          <w:b/>
          <w:i/>
        </w:rPr>
        <w:t>1</w:t>
      </w:r>
      <w:r w:rsidR="005807BE">
        <w:rPr>
          <w:b/>
          <w:i/>
        </w:rPr>
        <w:t>46</w:t>
      </w:r>
      <w:r w:rsidR="007E49EB">
        <w:rPr>
          <w:b/>
          <w:i/>
        </w:rPr>
        <w:t>,350</w:t>
      </w:r>
    </w:p>
    <w:p w14:paraId="485DD039" w14:textId="77777777" w:rsidR="006F2F7E" w:rsidRDefault="006F2F7E" w:rsidP="00E0751D">
      <w:pPr>
        <w:spacing w:after="0" w:line="240" w:lineRule="auto"/>
        <w:rPr>
          <w:i/>
        </w:rPr>
      </w:pPr>
    </w:p>
    <w:p w14:paraId="5501F925" w14:textId="77777777" w:rsidR="00AF5CAD" w:rsidRPr="00B56E20" w:rsidRDefault="00AF5CAD" w:rsidP="00E0751D">
      <w:pPr>
        <w:spacing w:after="0" w:line="240" w:lineRule="auto"/>
      </w:pPr>
      <w:r w:rsidRPr="00B56E20">
        <w:rPr>
          <w:i/>
        </w:rPr>
        <w:t>Fundamento Artículo 8 y 21 LDF</w:t>
      </w:r>
    </w:p>
    <w:p w14:paraId="47BFF2EF" w14:textId="77777777" w:rsidR="00E0751D" w:rsidRPr="00B56E20" w:rsidRDefault="00AF5CAD" w:rsidP="00E0751D">
      <w:pPr>
        <w:spacing w:after="0" w:line="240" w:lineRule="auto"/>
      </w:pPr>
      <w:r w:rsidRPr="00B56E20"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Pr="00B56E20" w:rsidRDefault="00AF5CAD" w:rsidP="00E0751D">
      <w:pPr>
        <w:spacing w:after="0" w:line="240" w:lineRule="auto"/>
      </w:pPr>
      <w:r w:rsidRPr="00B56E20"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Pr="00B56E20" w:rsidRDefault="00AF5CAD" w:rsidP="00E0751D">
      <w:pPr>
        <w:spacing w:after="0" w:line="240" w:lineRule="auto"/>
      </w:pPr>
    </w:p>
    <w:p w14:paraId="25DFD1B8" w14:textId="00974A39" w:rsidR="00AF5CAD" w:rsidRPr="00B56E20" w:rsidRDefault="00AF5CAD" w:rsidP="00E0751D">
      <w:pPr>
        <w:spacing w:after="0" w:line="240" w:lineRule="auto"/>
      </w:pPr>
    </w:p>
    <w:p w14:paraId="470712FF" w14:textId="65E572FB" w:rsidR="00B56E20" w:rsidRPr="00B56E20" w:rsidRDefault="00B56E20" w:rsidP="00E0751D">
      <w:pPr>
        <w:spacing w:after="0" w:line="240" w:lineRule="auto"/>
      </w:pPr>
    </w:p>
    <w:p w14:paraId="2E790763" w14:textId="53D64DEE" w:rsidR="00B56E20" w:rsidRPr="00B56E20" w:rsidRDefault="00B56E20" w:rsidP="00E0751D">
      <w:pPr>
        <w:spacing w:after="0" w:line="240" w:lineRule="auto"/>
      </w:pPr>
    </w:p>
    <w:p w14:paraId="5F7898F2" w14:textId="7E42173F" w:rsidR="00B56E20" w:rsidRPr="00B56E20" w:rsidRDefault="00B56E20" w:rsidP="00E0751D">
      <w:pPr>
        <w:spacing w:after="0" w:line="240" w:lineRule="auto"/>
      </w:pPr>
    </w:p>
    <w:p w14:paraId="4882CA85" w14:textId="24156AEA" w:rsidR="00B56E20" w:rsidRPr="00B56E20" w:rsidRDefault="00B56E20" w:rsidP="00E0751D">
      <w:pPr>
        <w:spacing w:after="0" w:line="240" w:lineRule="auto"/>
      </w:pPr>
    </w:p>
    <w:p w14:paraId="64B3626E" w14:textId="3E88EAED" w:rsidR="00B56E20" w:rsidRPr="00B56E20" w:rsidRDefault="00B56E20" w:rsidP="00E0751D">
      <w:pPr>
        <w:spacing w:after="0" w:line="240" w:lineRule="auto"/>
      </w:pPr>
    </w:p>
    <w:p w14:paraId="25A9682E" w14:textId="428F5CC4" w:rsidR="00B56E20" w:rsidRPr="00B56E20" w:rsidRDefault="00B56E20" w:rsidP="00E0751D">
      <w:pPr>
        <w:spacing w:after="0" w:line="240" w:lineRule="auto"/>
      </w:pPr>
    </w:p>
    <w:p w14:paraId="10E69E27" w14:textId="10C6B2C8" w:rsidR="00B56E20" w:rsidRPr="00B56E20" w:rsidRDefault="00B56E20" w:rsidP="00E0751D">
      <w:pPr>
        <w:spacing w:after="0" w:line="240" w:lineRule="auto"/>
      </w:pPr>
    </w:p>
    <w:p w14:paraId="31C551CA" w14:textId="5A86A70F" w:rsidR="00B56E20" w:rsidRPr="00B56E20" w:rsidRDefault="00B56E20" w:rsidP="00E0751D">
      <w:pPr>
        <w:spacing w:after="0" w:line="240" w:lineRule="auto"/>
      </w:pPr>
    </w:p>
    <w:p w14:paraId="7AC3C99B" w14:textId="3B10D950" w:rsidR="00B56E20" w:rsidRPr="00B56E20" w:rsidRDefault="00B56E20" w:rsidP="00E0751D">
      <w:pPr>
        <w:spacing w:after="0" w:line="240" w:lineRule="auto"/>
      </w:pPr>
    </w:p>
    <w:p w14:paraId="106D92CE" w14:textId="62B47796" w:rsidR="00B56E20" w:rsidRPr="00B56E20" w:rsidRDefault="00B56E20" w:rsidP="00E0751D">
      <w:pPr>
        <w:spacing w:after="0" w:line="240" w:lineRule="auto"/>
      </w:pPr>
    </w:p>
    <w:p w14:paraId="405CB206" w14:textId="59BFC59B" w:rsidR="00B56E20" w:rsidRPr="00B56E20" w:rsidRDefault="00B56E20" w:rsidP="00E0751D">
      <w:pPr>
        <w:spacing w:after="0" w:line="240" w:lineRule="auto"/>
      </w:pPr>
    </w:p>
    <w:p w14:paraId="2D0CAAB2" w14:textId="5D87A97B" w:rsidR="00B56E20" w:rsidRPr="00B56E20" w:rsidRDefault="00B56E20" w:rsidP="00E0751D">
      <w:pPr>
        <w:spacing w:after="0" w:line="240" w:lineRule="auto"/>
      </w:pPr>
    </w:p>
    <w:p w14:paraId="387DCAF8" w14:textId="71B0F5CF" w:rsidR="00B56E20" w:rsidRPr="00B56E20" w:rsidRDefault="00B56E20" w:rsidP="00E0751D">
      <w:pPr>
        <w:spacing w:after="0" w:line="240" w:lineRule="auto"/>
      </w:pPr>
    </w:p>
    <w:p w14:paraId="2CD2F911" w14:textId="05F7B842" w:rsidR="00B56E20" w:rsidRPr="00B56E20" w:rsidRDefault="00B56E20" w:rsidP="00E0751D">
      <w:pPr>
        <w:spacing w:after="0" w:line="240" w:lineRule="auto"/>
      </w:pPr>
    </w:p>
    <w:p w14:paraId="0B64699D" w14:textId="1BEDCD99" w:rsidR="00B56E20" w:rsidRPr="00B56E20" w:rsidRDefault="00B56E20" w:rsidP="00E0751D">
      <w:pPr>
        <w:spacing w:after="0" w:line="240" w:lineRule="auto"/>
      </w:pPr>
    </w:p>
    <w:p w14:paraId="0CF52441" w14:textId="60FF17FF" w:rsidR="00B56E20" w:rsidRPr="00B56E20" w:rsidRDefault="00B56E20" w:rsidP="00E0751D">
      <w:pPr>
        <w:spacing w:after="0" w:line="240" w:lineRule="auto"/>
      </w:pPr>
    </w:p>
    <w:p w14:paraId="354876B7" w14:textId="2C9D07F5" w:rsidR="00B56E20" w:rsidRPr="00B56E20" w:rsidRDefault="00B56E20" w:rsidP="00E0751D">
      <w:pPr>
        <w:spacing w:after="0" w:line="240" w:lineRule="auto"/>
      </w:pPr>
    </w:p>
    <w:p w14:paraId="1F47061E" w14:textId="138D8C88" w:rsidR="00B56E20" w:rsidRPr="00B56E20" w:rsidRDefault="00B56E20" w:rsidP="00E0751D">
      <w:pPr>
        <w:spacing w:after="0" w:line="240" w:lineRule="auto"/>
      </w:pPr>
    </w:p>
    <w:p w14:paraId="3854EA4A" w14:textId="1D59F9EE" w:rsidR="00B56E20" w:rsidRPr="00B56E20" w:rsidRDefault="00B56E20" w:rsidP="00E0751D">
      <w:pPr>
        <w:spacing w:after="0" w:line="240" w:lineRule="auto"/>
      </w:pPr>
    </w:p>
    <w:p w14:paraId="1FD5ECF0" w14:textId="4EF52DBA" w:rsidR="00B56E20" w:rsidRPr="00B56E20" w:rsidRDefault="00B56E20" w:rsidP="00E0751D">
      <w:pPr>
        <w:spacing w:after="0" w:line="240" w:lineRule="auto"/>
      </w:pPr>
    </w:p>
    <w:p w14:paraId="2EE8175B" w14:textId="19618163" w:rsidR="00B56E20" w:rsidRPr="00B56E20" w:rsidRDefault="00B56E20" w:rsidP="00E0751D">
      <w:pPr>
        <w:spacing w:after="0" w:line="240" w:lineRule="auto"/>
      </w:pPr>
    </w:p>
    <w:p w14:paraId="4CAD7760" w14:textId="3F44D6CD" w:rsidR="00B56E20" w:rsidRPr="00B56E20" w:rsidRDefault="00B56E20" w:rsidP="00E0751D">
      <w:pPr>
        <w:spacing w:after="0" w:line="240" w:lineRule="auto"/>
      </w:pPr>
    </w:p>
    <w:p w14:paraId="4EF15BDA" w14:textId="43165ACD" w:rsidR="00B56E20" w:rsidRPr="00B56E20" w:rsidRDefault="00B56E20" w:rsidP="00E0751D">
      <w:pPr>
        <w:spacing w:after="0" w:line="240" w:lineRule="auto"/>
      </w:pPr>
    </w:p>
    <w:p w14:paraId="4BA63C4B" w14:textId="2FF6B12D" w:rsidR="00B56E20" w:rsidRPr="00B56E20" w:rsidRDefault="00B56E20" w:rsidP="00E0751D">
      <w:pPr>
        <w:spacing w:after="0" w:line="240" w:lineRule="auto"/>
      </w:pPr>
    </w:p>
    <w:p w14:paraId="25F7E783" w14:textId="6FD3F113" w:rsidR="00B56E20" w:rsidRPr="00B56E20" w:rsidRDefault="00B56E20" w:rsidP="00E0751D">
      <w:pPr>
        <w:spacing w:after="0" w:line="240" w:lineRule="auto"/>
      </w:pPr>
    </w:p>
    <w:p w14:paraId="4B89B9D2" w14:textId="43FFCA39" w:rsidR="00B56E20" w:rsidRPr="00B56E20" w:rsidRDefault="00B56E20" w:rsidP="00E0751D">
      <w:pPr>
        <w:spacing w:after="0" w:line="240" w:lineRule="auto"/>
      </w:pPr>
    </w:p>
    <w:p w14:paraId="167D43E2" w14:textId="77777777" w:rsidR="00E0751D" w:rsidRPr="00E70C7A" w:rsidRDefault="00E0751D" w:rsidP="00E0751D">
      <w:pPr>
        <w:spacing w:after="0" w:line="240" w:lineRule="auto"/>
        <w:rPr>
          <w:b/>
        </w:rPr>
      </w:pPr>
      <w:r w:rsidRPr="00E70C7A">
        <w:rPr>
          <w:b/>
        </w:rPr>
        <w:lastRenderedPageBreak/>
        <w:t>3. Pasivo Circulante al Cierre del Ejercicio</w:t>
      </w:r>
      <w:r w:rsidR="00D217E5" w:rsidRPr="00E70C7A">
        <w:rPr>
          <w:b/>
        </w:rPr>
        <w:t xml:space="preserve"> (ESF-12)</w:t>
      </w:r>
    </w:p>
    <w:p w14:paraId="5EA1E5E1" w14:textId="77777777" w:rsidR="00E0751D" w:rsidRPr="00E70C7A" w:rsidRDefault="00E0751D" w:rsidP="00E0751D">
      <w:pPr>
        <w:spacing w:after="0" w:line="240" w:lineRule="auto"/>
        <w:rPr>
          <w:b/>
        </w:rPr>
      </w:pPr>
      <w:r w:rsidRPr="00E70C7A">
        <w:rPr>
          <w:b/>
        </w:rPr>
        <w:t>Se informará solo al 31 de diciembre</w:t>
      </w:r>
    </w:p>
    <w:p w14:paraId="03FCCC19" w14:textId="77777777" w:rsidR="00E0751D" w:rsidRPr="00E70C7A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70C7A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6953703B" w:rsidR="00E0751D" w:rsidRPr="00E70C7A" w:rsidRDefault="00601147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0C7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COMISION MUNICIPAL DE CULTURA FISICA Y DEPORTE DE LEON GUANAJUATO</w:t>
            </w:r>
          </w:p>
        </w:tc>
      </w:tr>
      <w:tr w:rsidR="00E0751D" w:rsidRPr="00E70C7A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70C7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0C7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70C7A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24AE183C" w:rsidR="00E0751D" w:rsidRPr="00E70C7A" w:rsidRDefault="00601147" w:rsidP="00213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0C7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2137AC" w:rsidRPr="00E70C7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692A62" w:rsidRPr="00B56E20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70C7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0C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70C7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0C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70C7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0C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70C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70C7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0C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70C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0C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70C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692A62" w:rsidRPr="00B56E20" w14:paraId="10A43475" w14:textId="77777777" w:rsidTr="002137A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31CAB" w14:textId="74EAF359" w:rsidR="00E0751D" w:rsidRPr="00B56E20" w:rsidRDefault="00E0751D" w:rsidP="009C7C5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FA249" w14:textId="03FBFB79" w:rsidR="00E0751D" w:rsidRPr="00B56E20" w:rsidRDefault="00E0751D" w:rsidP="009C7C5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1C660" w14:textId="45E52CFF" w:rsidR="00E0751D" w:rsidRPr="00B56E20" w:rsidRDefault="00E0751D" w:rsidP="0093653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692A62" w:rsidRPr="00B56E20" w14:paraId="342C7832" w14:textId="77777777" w:rsidTr="002137A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078A0964" w:rsidR="00E0751D" w:rsidRPr="00B56E20" w:rsidRDefault="00E0751D" w:rsidP="008D2C2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  <w:r w:rsidR="008D2C2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6C388" w14:textId="04269FD0" w:rsidR="00E0751D" w:rsidRPr="00B56E20" w:rsidRDefault="008D2C21" w:rsidP="00B12F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B12F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’</w:t>
            </w:r>
            <w:r w:rsidR="00B12F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528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="00B12F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694</w:t>
            </w:r>
            <w:r w:rsidR="00182B6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  <w:r w:rsidR="00B12F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82D11" w14:textId="436CB70A" w:rsidR="00E0751D" w:rsidRPr="00B56E20" w:rsidRDefault="00B12FC0" w:rsidP="00B12F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47</w:t>
            </w:r>
            <w:r w:rsidR="008D2C21">
              <w:rPr>
                <w:rFonts w:eastAsia="Times New Roman" w:cstheme="minorHAnsi"/>
                <w:sz w:val="18"/>
                <w:szCs w:val="18"/>
                <w:lang w:eastAsia="es-MX"/>
              </w:rPr>
              <w:t>’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528</w:t>
            </w:r>
            <w:r w:rsidR="008D2C21"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694</w:t>
            </w:r>
            <w:r w:rsidR="00182B65">
              <w:rPr>
                <w:rFonts w:eastAsia="Times New Roman" w:cstheme="minorHAnsi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72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5DE43" w14:textId="48C4B2E1" w:rsidR="00E0751D" w:rsidRPr="00B56E20" w:rsidRDefault="00182B65" w:rsidP="00182B6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0.00</w:t>
            </w:r>
          </w:p>
        </w:tc>
      </w:tr>
      <w:tr w:rsidR="00692A62" w:rsidRPr="00B56E20" w14:paraId="02E3C1AC" w14:textId="77777777" w:rsidTr="002137A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EADD6" w14:textId="08DD8823" w:rsidR="00E0751D" w:rsidRPr="00B56E20" w:rsidRDefault="008D2C21" w:rsidP="006A06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6´888,846.26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FB7B2" w14:textId="443BA0B9" w:rsidR="00E0751D" w:rsidRPr="00B56E20" w:rsidRDefault="008D2C21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6’624,809.69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6F00C" w14:textId="1BA3D070" w:rsidR="00E0751D" w:rsidRPr="00B56E20" w:rsidRDefault="008D2C21" w:rsidP="00692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8D2C2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264,036.57</w:t>
            </w:r>
          </w:p>
        </w:tc>
      </w:tr>
      <w:tr w:rsidR="00692A62" w:rsidRPr="00B56E20" w14:paraId="36E9E728" w14:textId="77777777" w:rsidTr="002137A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820A" w14:textId="098E6BA0" w:rsidR="00E0751D" w:rsidRPr="00B56E20" w:rsidRDefault="008D2C21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11’402,676.56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0A887" w14:textId="29A5F26B" w:rsidR="00E0751D" w:rsidRPr="00B56E20" w:rsidRDefault="008D2C21" w:rsidP="00182B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10’</w:t>
            </w:r>
            <w:r w:rsidR="00182B65">
              <w:rPr>
                <w:rFonts w:eastAsia="Times New Roman" w:cstheme="minorHAnsi"/>
                <w:sz w:val="18"/>
                <w:szCs w:val="18"/>
                <w:lang w:eastAsia="es-MX"/>
              </w:rPr>
              <w:t>609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="00182B65">
              <w:rPr>
                <w:rFonts w:eastAsia="Times New Roman" w:cstheme="minorHAnsi"/>
                <w:sz w:val="18"/>
                <w:szCs w:val="18"/>
                <w:lang w:eastAsia="es-MX"/>
              </w:rPr>
              <w:t>141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.</w:t>
            </w:r>
            <w:r w:rsidR="00182B65">
              <w:rPr>
                <w:rFonts w:eastAsia="Times New Roman" w:cstheme="minorHAnsi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E164A" w14:textId="696819C5" w:rsidR="00E0751D" w:rsidRPr="00B56E20" w:rsidRDefault="005E2765" w:rsidP="005E276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793</w:t>
            </w:r>
            <w:r w:rsidR="008D2C21" w:rsidRPr="008D2C2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535.10</w:t>
            </w:r>
          </w:p>
        </w:tc>
      </w:tr>
      <w:tr w:rsidR="00692A62" w:rsidRPr="00B56E20" w14:paraId="7D8ED8B6" w14:textId="77777777" w:rsidTr="002137AC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EC8BC" w14:textId="58C90CA7" w:rsidR="00E0751D" w:rsidRPr="00B56E20" w:rsidRDefault="008D2C21" w:rsidP="00B12FC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82B6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B12F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’</w:t>
            </w:r>
            <w:r w:rsidR="00B12F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40,804.99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7AA78" w14:textId="2DF04D92" w:rsidR="00E0751D" w:rsidRPr="00B56E20" w:rsidRDefault="00182B65" w:rsidP="00B12F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</w:t>
            </w:r>
            <w:r w:rsidR="00B12FC0">
              <w:rPr>
                <w:rFonts w:eastAsia="Times New Roman" w:cstheme="minorHAnsi"/>
                <w:sz w:val="18"/>
                <w:szCs w:val="18"/>
                <w:lang w:eastAsia="es-MX"/>
              </w:rPr>
              <w:t>15</w:t>
            </w:r>
            <w:r w:rsidR="008D2C21">
              <w:rPr>
                <w:rFonts w:eastAsia="Times New Roman" w:cstheme="minorHAnsi"/>
                <w:sz w:val="18"/>
                <w:szCs w:val="18"/>
                <w:lang w:eastAsia="es-MX"/>
              </w:rPr>
              <w:t>’</w:t>
            </w:r>
            <w:r w:rsidR="00B12FC0">
              <w:rPr>
                <w:rFonts w:eastAsia="Times New Roman" w:cstheme="minorHAnsi"/>
                <w:sz w:val="18"/>
                <w:szCs w:val="18"/>
                <w:lang w:eastAsia="es-MX"/>
              </w:rPr>
              <w:t>9</w:t>
            </w:r>
            <w:r w:rsidR="008D2C21">
              <w:rPr>
                <w:rFonts w:eastAsia="Times New Roman" w:cstheme="minorHAnsi"/>
                <w:sz w:val="18"/>
                <w:szCs w:val="18"/>
                <w:lang w:eastAsia="es-MX"/>
              </w:rPr>
              <w:t>40,804.99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36CBA" w14:textId="447AB1CF" w:rsidR="00E0751D" w:rsidRPr="00B56E20" w:rsidRDefault="00ED6952" w:rsidP="00692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0.00</w:t>
            </w:r>
          </w:p>
        </w:tc>
      </w:tr>
      <w:tr w:rsidR="00692A62" w:rsidRPr="00B56E20" w14:paraId="00E5CF4E" w14:textId="77777777" w:rsidTr="002137A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7CD3D" w14:textId="16DE3FDD" w:rsidR="00E0751D" w:rsidRPr="00B56E20" w:rsidRDefault="008D2C21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427,261.47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93FF" w14:textId="3E983117" w:rsidR="00E0751D" w:rsidRPr="00B56E20" w:rsidRDefault="008D2C21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399,145.67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0F7AC6" w14:textId="117FCA2B" w:rsidR="00E0751D" w:rsidRPr="00B56E20" w:rsidRDefault="00ED6952" w:rsidP="00692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ED695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28,115.80</w:t>
            </w:r>
          </w:p>
        </w:tc>
      </w:tr>
      <w:tr w:rsidR="00692A62" w:rsidRPr="00B56E20" w14:paraId="342AA51A" w14:textId="77777777" w:rsidTr="002137A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BFF0A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3E505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95C81B" w14:textId="638FC978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A62" w:rsidRPr="00B56E20" w14:paraId="20F517B2" w14:textId="77777777" w:rsidTr="002137A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BBF4F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70FCC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5AD45" w14:textId="1E30EBD2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A62" w:rsidRPr="00B56E20" w14:paraId="7B8BEC85" w14:textId="77777777" w:rsidTr="002137A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55284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B68DE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F30176" w14:textId="55D387FE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A62" w:rsidRPr="00B56E20" w14:paraId="51F63228" w14:textId="77777777" w:rsidTr="002137A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D563D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24358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E50FF" w14:textId="2F14F7A9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A62" w:rsidRPr="00B56E20" w14:paraId="390EC8D1" w14:textId="77777777" w:rsidTr="002137A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31DE9" w14:textId="741E540F" w:rsidR="00E0751D" w:rsidRPr="00B56E20" w:rsidRDefault="00E0751D" w:rsidP="00856C5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F5340" w14:textId="5D3C79ED" w:rsidR="00E0751D" w:rsidRPr="00B56E20" w:rsidRDefault="00E0751D" w:rsidP="00856C5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9B5C3" w14:textId="526DE6CF" w:rsidR="00E0751D" w:rsidRPr="00B56E20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692A62" w:rsidRPr="00B56E20" w14:paraId="232EA7BC" w14:textId="77777777" w:rsidTr="002137A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062280C4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  <w:r w:rsidR="00E70C7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7E099" w14:textId="0A393051" w:rsidR="00E0751D" w:rsidRPr="00B56E20" w:rsidRDefault="00E0751D" w:rsidP="00C104D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02554" w14:textId="008F082C" w:rsidR="00E0751D" w:rsidRPr="00B56E20" w:rsidRDefault="00E0751D" w:rsidP="00C104D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4AF88" w14:textId="5C92A349" w:rsidR="00E0751D" w:rsidRPr="00B56E20" w:rsidRDefault="00E0751D" w:rsidP="00C104D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A62" w:rsidRPr="00B56E20" w14:paraId="5E098D01" w14:textId="77777777" w:rsidTr="002137A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C729B" w14:textId="39B43B5F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59D78" w14:textId="32C138FE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6D36C" w14:textId="48279D10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A62" w:rsidRPr="00B56E20" w14:paraId="55C461D1" w14:textId="77777777" w:rsidTr="002137A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2E514" w14:textId="7B6BFBEA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AFA86" w14:textId="590DA47C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99A62" w14:textId="52566FD8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A62" w:rsidRPr="00B56E20" w14:paraId="42ED6DBC" w14:textId="77777777" w:rsidTr="002137AC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4C3E5" w14:textId="01964044" w:rsidR="00E0751D" w:rsidRPr="00B56E20" w:rsidRDefault="00E0751D" w:rsidP="00856C5E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C0302" w14:textId="13AD7CB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FC1CE5" w14:textId="4397052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A62" w:rsidRPr="00B56E20" w14:paraId="506E76D4" w14:textId="77777777" w:rsidTr="002137A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91C33" w14:textId="367F71DD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B7D09" w14:textId="302FD808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8980F" w14:textId="74670B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692A62" w:rsidRPr="00B56E20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2A62" w:rsidRPr="00B56E20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2A62" w:rsidRPr="00B56E20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2A62" w:rsidRPr="00B56E20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B56E20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B56E20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2A62" w:rsidRPr="00B56E20" w14:paraId="2E5ECABA" w14:textId="77777777" w:rsidTr="002137AC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B56E20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B56E20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6E2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31E52" w14:textId="1CF007FA" w:rsidR="00E0751D" w:rsidRPr="00B56E20" w:rsidRDefault="00E0751D" w:rsidP="00D71D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F0E1F" w14:textId="6B0E4167" w:rsidR="00E0751D" w:rsidRPr="00B56E20" w:rsidRDefault="00E0751D" w:rsidP="00AE59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AF67" w14:textId="45E486A5" w:rsidR="00E0751D" w:rsidRPr="00B56E20" w:rsidRDefault="00E0751D" w:rsidP="00AE59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0593FFEA" w14:textId="77777777" w:rsidR="00E0751D" w:rsidRPr="00B56E20" w:rsidRDefault="00E0751D" w:rsidP="00E0751D">
      <w:pPr>
        <w:spacing w:after="0" w:line="240" w:lineRule="auto"/>
      </w:pPr>
    </w:p>
    <w:p w14:paraId="19CD6C48" w14:textId="77777777" w:rsidR="00AF5CAD" w:rsidRPr="00B56E20" w:rsidRDefault="00AF5CAD" w:rsidP="00AF5CAD">
      <w:pPr>
        <w:spacing w:after="0" w:line="240" w:lineRule="auto"/>
      </w:pPr>
      <w:r w:rsidRPr="00B56E20">
        <w:rPr>
          <w:i/>
        </w:rPr>
        <w:t>Fundamento Artículo 13 VII y 21 LDF</w:t>
      </w:r>
    </w:p>
    <w:p w14:paraId="78BFC970" w14:textId="77777777" w:rsidR="00E0751D" w:rsidRPr="00B56E20" w:rsidRDefault="00AF5CAD" w:rsidP="00E0751D">
      <w:pPr>
        <w:spacing w:after="0" w:line="240" w:lineRule="auto"/>
      </w:pPr>
      <w:r w:rsidRPr="00B56E20"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Pr="00B56E20" w:rsidRDefault="00AF5CAD" w:rsidP="00E0751D">
      <w:pPr>
        <w:spacing w:after="0" w:line="240" w:lineRule="auto"/>
      </w:pPr>
      <w:r w:rsidRPr="00B56E20"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Pr="00B56E20" w:rsidRDefault="00AF5CAD" w:rsidP="00E0751D">
      <w:pPr>
        <w:spacing w:after="0" w:line="240" w:lineRule="auto"/>
      </w:pPr>
      <w:r w:rsidRPr="00B56E20"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33BDEE61" w:rsidR="00AF5CAD" w:rsidRPr="00B56E20" w:rsidRDefault="00AF5CAD" w:rsidP="00E0751D">
      <w:pPr>
        <w:spacing w:after="0" w:line="240" w:lineRule="auto"/>
      </w:pPr>
    </w:p>
    <w:p w14:paraId="186EC66C" w14:textId="63D9F460" w:rsidR="00B56E20" w:rsidRPr="00B56E20" w:rsidRDefault="00B56E20" w:rsidP="00E0751D">
      <w:pPr>
        <w:spacing w:after="0" w:line="240" w:lineRule="auto"/>
      </w:pPr>
    </w:p>
    <w:p w14:paraId="3B8100B6" w14:textId="3B0D575D" w:rsidR="00B56E20" w:rsidRPr="00B56E20" w:rsidRDefault="00B56E20" w:rsidP="00E0751D">
      <w:pPr>
        <w:spacing w:after="0" w:line="240" w:lineRule="auto"/>
      </w:pPr>
    </w:p>
    <w:p w14:paraId="09DD6B99" w14:textId="2FD8A061" w:rsidR="00B56E20" w:rsidRPr="00B56E20" w:rsidRDefault="00B56E20" w:rsidP="00E0751D">
      <w:pPr>
        <w:spacing w:after="0" w:line="240" w:lineRule="auto"/>
      </w:pPr>
    </w:p>
    <w:p w14:paraId="248D8840" w14:textId="79B22DF3" w:rsidR="00B56E20" w:rsidRPr="00B56E20" w:rsidRDefault="00B56E20" w:rsidP="00E0751D">
      <w:pPr>
        <w:spacing w:after="0" w:line="240" w:lineRule="auto"/>
      </w:pPr>
    </w:p>
    <w:p w14:paraId="4399C008" w14:textId="1B7B88F2" w:rsidR="00B56E20" w:rsidRPr="00B56E20" w:rsidRDefault="00B56E20" w:rsidP="00E0751D">
      <w:pPr>
        <w:spacing w:after="0" w:line="240" w:lineRule="auto"/>
      </w:pPr>
    </w:p>
    <w:p w14:paraId="6D417903" w14:textId="77777777" w:rsidR="00B56E20" w:rsidRPr="00B56E20" w:rsidRDefault="00B56E20" w:rsidP="00E0751D">
      <w:pPr>
        <w:spacing w:after="0" w:line="240" w:lineRule="auto"/>
      </w:pPr>
    </w:p>
    <w:p w14:paraId="72A5D693" w14:textId="77777777" w:rsidR="00AF5CAD" w:rsidRPr="00B56E20" w:rsidRDefault="00AF5CAD" w:rsidP="00E0751D">
      <w:pPr>
        <w:spacing w:after="0" w:line="240" w:lineRule="auto"/>
      </w:pPr>
    </w:p>
    <w:p w14:paraId="5F25A755" w14:textId="77777777" w:rsidR="00E0751D" w:rsidRPr="00B56E20" w:rsidRDefault="00E0751D" w:rsidP="00E0751D">
      <w:pPr>
        <w:spacing w:after="0" w:line="240" w:lineRule="auto"/>
        <w:rPr>
          <w:b/>
        </w:rPr>
      </w:pPr>
      <w:r w:rsidRPr="00B56E20">
        <w:rPr>
          <w:b/>
        </w:rPr>
        <w:t>4. Deuda Pública y Obligaciones</w:t>
      </w:r>
    </w:p>
    <w:p w14:paraId="4291514E" w14:textId="77777777" w:rsidR="00E0751D" w:rsidRPr="00B56E20" w:rsidRDefault="00E0751D" w:rsidP="00E0751D">
      <w:pPr>
        <w:spacing w:after="0" w:line="240" w:lineRule="auto"/>
      </w:pPr>
      <w:r w:rsidRPr="00B56E20">
        <w:t>Se revelará:</w:t>
      </w:r>
    </w:p>
    <w:p w14:paraId="5BE8E69D" w14:textId="77777777" w:rsidR="00E0751D" w:rsidRPr="00B56E20" w:rsidRDefault="00E0751D" w:rsidP="00E0751D">
      <w:pPr>
        <w:spacing w:after="0" w:line="240" w:lineRule="auto"/>
        <w:jc w:val="both"/>
      </w:pPr>
      <w:r w:rsidRPr="00B56E20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Pr="00B56E20" w:rsidRDefault="00E0751D" w:rsidP="00E0751D">
      <w:pPr>
        <w:spacing w:after="0" w:line="240" w:lineRule="auto"/>
        <w:jc w:val="both"/>
      </w:pPr>
    </w:p>
    <w:p w14:paraId="17046E5F" w14:textId="77777777" w:rsidR="00AF5CAD" w:rsidRPr="00B56E20" w:rsidRDefault="00AF5CAD" w:rsidP="00E0751D">
      <w:pPr>
        <w:spacing w:after="0" w:line="240" w:lineRule="auto"/>
        <w:jc w:val="both"/>
        <w:rPr>
          <w:i/>
        </w:rPr>
      </w:pPr>
      <w:r w:rsidRPr="00B56E20">
        <w:rPr>
          <w:i/>
        </w:rPr>
        <w:t>Fundamento Artículo 25 LDF</w:t>
      </w:r>
    </w:p>
    <w:p w14:paraId="200AFAAC" w14:textId="77777777" w:rsidR="00AF5CAD" w:rsidRPr="00B56E20" w:rsidRDefault="00AF5CAD" w:rsidP="00E0751D">
      <w:pPr>
        <w:spacing w:after="0" w:line="240" w:lineRule="auto"/>
        <w:jc w:val="both"/>
      </w:pPr>
      <w:r w:rsidRPr="00B56E20"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09A8776" w:rsidR="00AF5CAD" w:rsidRPr="00B56E20" w:rsidRDefault="00601147" w:rsidP="00E0751D">
      <w:pPr>
        <w:spacing w:after="0" w:line="240" w:lineRule="auto"/>
        <w:jc w:val="both"/>
      </w:pPr>
      <w:r w:rsidRPr="00B56E20">
        <w:t>NO APLICA</w:t>
      </w:r>
    </w:p>
    <w:p w14:paraId="76DC1357" w14:textId="77777777" w:rsidR="00E0751D" w:rsidRPr="00B56E20" w:rsidRDefault="00E0751D" w:rsidP="00E0751D">
      <w:pPr>
        <w:spacing w:after="0" w:line="240" w:lineRule="auto"/>
        <w:jc w:val="both"/>
      </w:pPr>
    </w:p>
    <w:p w14:paraId="73DED981" w14:textId="77777777" w:rsidR="00E0751D" w:rsidRPr="00B56E20" w:rsidRDefault="00E0751D" w:rsidP="00E0751D">
      <w:pPr>
        <w:spacing w:after="0" w:line="240" w:lineRule="auto"/>
        <w:jc w:val="both"/>
        <w:rPr>
          <w:b/>
        </w:rPr>
      </w:pPr>
      <w:r w:rsidRPr="00B56E20">
        <w:rPr>
          <w:b/>
        </w:rPr>
        <w:t>5. Obligaciones a Corto Plazo</w:t>
      </w:r>
    </w:p>
    <w:p w14:paraId="474B0F17" w14:textId="20A48433" w:rsidR="00E0751D" w:rsidRPr="00B56E20" w:rsidRDefault="00E0751D" w:rsidP="00E0751D">
      <w:pPr>
        <w:spacing w:after="0" w:line="240" w:lineRule="auto"/>
        <w:jc w:val="both"/>
      </w:pPr>
      <w:r w:rsidRPr="00B56E20">
        <w:t>Se revelará</w:t>
      </w:r>
      <w:r w:rsidR="0093052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10"/>
          </mc:Choice>
          <mc:Fallback>
            <w:t>😐</w:t>
          </mc:Fallback>
        </mc:AlternateContent>
      </w:r>
    </w:p>
    <w:p w14:paraId="258ECE7B" w14:textId="77777777" w:rsidR="00E0751D" w:rsidRPr="00B56E20" w:rsidRDefault="00E0751D" w:rsidP="00E0751D">
      <w:pPr>
        <w:spacing w:after="0" w:line="240" w:lineRule="auto"/>
        <w:jc w:val="both"/>
      </w:pPr>
      <w:r w:rsidRPr="00B56E20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Pr="00B56E20" w:rsidRDefault="0012031E" w:rsidP="00E0751D">
      <w:pPr>
        <w:spacing w:after="0" w:line="240" w:lineRule="auto"/>
        <w:jc w:val="both"/>
      </w:pPr>
    </w:p>
    <w:p w14:paraId="367AF6D4" w14:textId="77777777" w:rsidR="0012031E" w:rsidRPr="00B56E20" w:rsidRDefault="00AF5CAD" w:rsidP="00E0751D">
      <w:pPr>
        <w:spacing w:after="0" w:line="240" w:lineRule="auto"/>
        <w:jc w:val="both"/>
      </w:pPr>
      <w:r w:rsidRPr="00B56E20">
        <w:rPr>
          <w:i/>
        </w:rPr>
        <w:t>Fundamento Artículo 31 LDF</w:t>
      </w:r>
    </w:p>
    <w:p w14:paraId="265BF105" w14:textId="77777777" w:rsidR="00AF5CAD" w:rsidRPr="00B56E20" w:rsidRDefault="00AF5CAD" w:rsidP="00E0751D">
      <w:pPr>
        <w:spacing w:after="0" w:line="240" w:lineRule="auto"/>
        <w:jc w:val="both"/>
      </w:pPr>
      <w:r w:rsidRPr="00B56E20"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09CA0EFE" w:rsidR="00AF5CAD" w:rsidRPr="00B56E20" w:rsidRDefault="00601147" w:rsidP="00E0751D">
      <w:pPr>
        <w:spacing w:after="0" w:line="240" w:lineRule="auto"/>
        <w:jc w:val="both"/>
      </w:pPr>
      <w:r w:rsidRPr="00B56E20">
        <w:t>NO APLICA</w:t>
      </w:r>
    </w:p>
    <w:p w14:paraId="3CAB6919" w14:textId="77777777" w:rsidR="00AF5CAD" w:rsidRPr="00B56E20" w:rsidRDefault="00AF5CAD" w:rsidP="00E0751D">
      <w:pPr>
        <w:spacing w:after="0" w:line="240" w:lineRule="auto"/>
        <w:jc w:val="both"/>
      </w:pPr>
    </w:p>
    <w:p w14:paraId="16EBC3D8" w14:textId="77777777" w:rsidR="00E0751D" w:rsidRPr="00B56E20" w:rsidRDefault="0012031E" w:rsidP="0012031E">
      <w:pPr>
        <w:spacing w:after="0" w:line="240" w:lineRule="auto"/>
        <w:rPr>
          <w:b/>
        </w:rPr>
      </w:pPr>
      <w:r w:rsidRPr="00B56E20">
        <w:rPr>
          <w:b/>
        </w:rPr>
        <w:t>6. Evaluación de Cumplimiento</w:t>
      </w:r>
    </w:p>
    <w:p w14:paraId="6DC4EE30" w14:textId="77777777" w:rsidR="0012031E" w:rsidRPr="00B56E20" w:rsidRDefault="0012031E" w:rsidP="0012031E">
      <w:pPr>
        <w:spacing w:after="0" w:line="240" w:lineRule="auto"/>
        <w:jc w:val="both"/>
      </w:pPr>
      <w:r w:rsidRPr="00B56E20">
        <w:t>Se revelará:</w:t>
      </w:r>
    </w:p>
    <w:p w14:paraId="36F29489" w14:textId="77777777" w:rsidR="0012031E" w:rsidRPr="00B56E20" w:rsidRDefault="0012031E" w:rsidP="0012031E">
      <w:pPr>
        <w:spacing w:after="0" w:line="240" w:lineRule="auto"/>
      </w:pPr>
      <w:r w:rsidRPr="00B56E20">
        <w:t>a) La información relativa al cumplimiento de los convenios de Deuda Garantizada.</w:t>
      </w:r>
    </w:p>
    <w:p w14:paraId="1339113B" w14:textId="77777777" w:rsidR="00AF5CAD" w:rsidRPr="00B56E20" w:rsidRDefault="00AF5CAD" w:rsidP="0012031E">
      <w:pPr>
        <w:spacing w:after="0" w:line="240" w:lineRule="auto"/>
      </w:pPr>
    </w:p>
    <w:p w14:paraId="0F56C686" w14:textId="77777777" w:rsidR="00AF5CAD" w:rsidRPr="00B56E20" w:rsidRDefault="00AF5CAD" w:rsidP="0012031E">
      <w:pPr>
        <w:spacing w:after="0" w:line="240" w:lineRule="auto"/>
        <w:rPr>
          <w:i/>
        </w:rPr>
      </w:pPr>
      <w:r w:rsidRPr="00B56E20">
        <w:rPr>
          <w:i/>
        </w:rPr>
        <w:t>Fundamento Artículo 40 LDF</w:t>
      </w:r>
    </w:p>
    <w:p w14:paraId="0F0ABE1A" w14:textId="0783DD54" w:rsidR="00AF5CAD" w:rsidRPr="00B56E20" w:rsidRDefault="00AF5CAD" w:rsidP="0012031E">
      <w:pPr>
        <w:spacing w:after="0" w:line="240" w:lineRule="auto"/>
        <w:rPr>
          <w:i/>
        </w:rPr>
      </w:pPr>
      <w:r w:rsidRPr="00B56E20"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E8A26" w14:textId="4872BBC1" w:rsidR="00B56E20" w:rsidRPr="00B56E20" w:rsidRDefault="00B56E20" w:rsidP="0012031E">
      <w:pPr>
        <w:spacing w:after="0" w:line="240" w:lineRule="auto"/>
      </w:pPr>
      <w:r w:rsidRPr="00B56E20">
        <w:t>NO APLICA</w:t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78F7B" w14:textId="77777777" w:rsidR="001C6E90" w:rsidRDefault="001C6E90" w:rsidP="0012031E">
      <w:pPr>
        <w:spacing w:after="0" w:line="240" w:lineRule="auto"/>
      </w:pPr>
      <w:r>
        <w:separator/>
      </w:r>
    </w:p>
  </w:endnote>
  <w:endnote w:type="continuationSeparator" w:id="0">
    <w:p w14:paraId="77D6F90B" w14:textId="77777777" w:rsidR="001C6E90" w:rsidRDefault="001C6E9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84A47F2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421" w:rsidRPr="00EC5421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89759" w14:textId="77777777" w:rsidR="001C6E90" w:rsidRDefault="001C6E90" w:rsidP="0012031E">
      <w:pPr>
        <w:spacing w:after="0" w:line="240" w:lineRule="auto"/>
      </w:pPr>
      <w:r>
        <w:separator/>
      </w:r>
    </w:p>
  </w:footnote>
  <w:footnote w:type="continuationSeparator" w:id="0">
    <w:p w14:paraId="03734261" w14:textId="77777777" w:rsidR="001C6E90" w:rsidRDefault="001C6E9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1B9C9" w14:textId="109646D2" w:rsidR="0012031E" w:rsidRDefault="000401F1" w:rsidP="0012031E">
    <w:pPr>
      <w:pStyle w:val="Encabezado"/>
      <w:jc w:val="center"/>
    </w:pPr>
    <w:r>
      <w:t>COMISION MUNICIPAL DE CULTURA FISICA Y DEPORTE DE</w:t>
    </w:r>
    <w:r w:rsidR="00FF15D8">
      <w:t xml:space="preserve"> </w:t>
    </w:r>
    <w:r>
      <w:t>LEON GUANAJUATO</w:t>
    </w:r>
  </w:p>
  <w:p w14:paraId="05C1276B" w14:textId="78A5A52F" w:rsidR="0012031E" w:rsidRDefault="0012031E" w:rsidP="009C0F18">
    <w:pPr>
      <w:pStyle w:val="Encabezado"/>
      <w:jc w:val="center"/>
    </w:pPr>
    <w:r w:rsidRPr="00A4610E">
      <w:t>CORRESPONDI</w:t>
    </w:r>
    <w:r w:rsidR="00B56E20">
      <w:t>E</w:t>
    </w:r>
    <w:r w:rsidRPr="00A4610E">
      <w:t xml:space="preserve">NTES AL </w:t>
    </w:r>
    <w:r w:rsidR="000401F1">
      <w:t>3</w:t>
    </w:r>
    <w:r w:rsidR="008D2C21">
      <w:t>1</w:t>
    </w:r>
    <w:r w:rsidR="000401F1">
      <w:t xml:space="preserve"> DE </w:t>
    </w:r>
    <w:r w:rsidR="008D2C21">
      <w:t>DICIEMBRE</w:t>
    </w:r>
    <w:r w:rsidR="000401F1">
      <w:t xml:space="preserve"> DE 20</w:t>
    </w:r>
    <w:r w:rsidR="002137AC">
      <w:t>20</w:t>
    </w:r>
  </w:p>
  <w:p w14:paraId="63C94392" w14:textId="77777777" w:rsidR="000401F1" w:rsidRDefault="000401F1" w:rsidP="000401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412C"/>
    <w:multiLevelType w:val="hybridMultilevel"/>
    <w:tmpl w:val="DEA859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6311"/>
    <w:multiLevelType w:val="hybridMultilevel"/>
    <w:tmpl w:val="750250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401F1"/>
    <w:rsid w:val="0008520B"/>
    <w:rsid w:val="00087812"/>
    <w:rsid w:val="000B76B5"/>
    <w:rsid w:val="000E30A8"/>
    <w:rsid w:val="001055D1"/>
    <w:rsid w:val="0012031E"/>
    <w:rsid w:val="00145EEA"/>
    <w:rsid w:val="00164CC1"/>
    <w:rsid w:val="00182B65"/>
    <w:rsid w:val="001A0EA2"/>
    <w:rsid w:val="001A60E3"/>
    <w:rsid w:val="001C6E90"/>
    <w:rsid w:val="001E2582"/>
    <w:rsid w:val="001F5DBE"/>
    <w:rsid w:val="001F683B"/>
    <w:rsid w:val="002137AC"/>
    <w:rsid w:val="002232FE"/>
    <w:rsid w:val="00304A77"/>
    <w:rsid w:val="00342BA4"/>
    <w:rsid w:val="0037131E"/>
    <w:rsid w:val="00405FC0"/>
    <w:rsid w:val="00423DC4"/>
    <w:rsid w:val="0049147A"/>
    <w:rsid w:val="004C23EA"/>
    <w:rsid w:val="004E5F72"/>
    <w:rsid w:val="00552E2B"/>
    <w:rsid w:val="005807BE"/>
    <w:rsid w:val="005A03A1"/>
    <w:rsid w:val="005A14B9"/>
    <w:rsid w:val="005E2765"/>
    <w:rsid w:val="005E5F6C"/>
    <w:rsid w:val="00601147"/>
    <w:rsid w:val="00646EA6"/>
    <w:rsid w:val="00692A62"/>
    <w:rsid w:val="006A066E"/>
    <w:rsid w:val="006F2F7E"/>
    <w:rsid w:val="007237F8"/>
    <w:rsid w:val="007A08A3"/>
    <w:rsid w:val="007C11C8"/>
    <w:rsid w:val="007E49EB"/>
    <w:rsid w:val="007E779A"/>
    <w:rsid w:val="00856C5E"/>
    <w:rsid w:val="00894F69"/>
    <w:rsid w:val="008D2C21"/>
    <w:rsid w:val="008F182B"/>
    <w:rsid w:val="00903652"/>
    <w:rsid w:val="00930528"/>
    <w:rsid w:val="00936539"/>
    <w:rsid w:val="00940570"/>
    <w:rsid w:val="009967AB"/>
    <w:rsid w:val="009C0F18"/>
    <w:rsid w:val="009C7C5C"/>
    <w:rsid w:val="00A827B2"/>
    <w:rsid w:val="00AE2E14"/>
    <w:rsid w:val="00AE59F1"/>
    <w:rsid w:val="00AF5493"/>
    <w:rsid w:val="00AF5CAD"/>
    <w:rsid w:val="00B12FC0"/>
    <w:rsid w:val="00B13FC3"/>
    <w:rsid w:val="00B52E74"/>
    <w:rsid w:val="00B56E20"/>
    <w:rsid w:val="00B66088"/>
    <w:rsid w:val="00C104DB"/>
    <w:rsid w:val="00C10F16"/>
    <w:rsid w:val="00C501A6"/>
    <w:rsid w:val="00CA4585"/>
    <w:rsid w:val="00CB66FE"/>
    <w:rsid w:val="00CD2671"/>
    <w:rsid w:val="00D217E5"/>
    <w:rsid w:val="00D275F6"/>
    <w:rsid w:val="00D71D72"/>
    <w:rsid w:val="00DC450E"/>
    <w:rsid w:val="00E0751D"/>
    <w:rsid w:val="00E70C7A"/>
    <w:rsid w:val="00EB4645"/>
    <w:rsid w:val="00EC5421"/>
    <w:rsid w:val="00ED6952"/>
    <w:rsid w:val="00EF7796"/>
    <w:rsid w:val="00F97D04"/>
    <w:rsid w:val="00FD2260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91ED63BB-A35E-4E1A-A094-819A1B97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Coord.Contabilidad</cp:lastModifiedBy>
  <cp:revision>3</cp:revision>
  <cp:lastPrinted>2021-01-25T18:51:00Z</cp:lastPrinted>
  <dcterms:created xsi:type="dcterms:W3CDTF">2021-01-25T22:58:00Z</dcterms:created>
  <dcterms:modified xsi:type="dcterms:W3CDTF">2021-01-26T01:26:00Z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