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419" w:eastAsia="es-419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535CE18A" w:rsidR="00AF5CAD" w:rsidRDefault="00AF5CAD" w:rsidP="00E0751D">
      <w:pPr>
        <w:spacing w:after="0" w:line="240" w:lineRule="auto"/>
      </w:pPr>
    </w:p>
    <w:p w14:paraId="0C915BB4" w14:textId="11AECCD5" w:rsidR="0056456B" w:rsidRDefault="0056456B" w:rsidP="00E0751D">
      <w:pPr>
        <w:spacing w:after="0" w:line="240" w:lineRule="auto"/>
      </w:pPr>
      <w:r>
        <w:t>No procede, toda vez que el resultado es positivo</w:t>
      </w:r>
    </w:p>
    <w:p w14:paraId="79F4BB14" w14:textId="77777777" w:rsidR="00245B04" w:rsidRDefault="00245B04" w:rsidP="00E0751D">
      <w:pPr>
        <w:spacing w:after="0" w:line="240" w:lineRule="auto"/>
      </w:pPr>
    </w:p>
    <w:p w14:paraId="0B668704" w14:textId="5012105F" w:rsidR="0056456B" w:rsidRDefault="0056456B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053BDD90" w14:textId="48B277AA" w:rsidR="0056456B" w:rsidRDefault="00E0751D" w:rsidP="00B225C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01A591AC" w14:textId="07DF30B6" w:rsidR="0056456B" w:rsidRDefault="0056456B" w:rsidP="0056456B">
      <w:pPr>
        <w:spacing w:after="0" w:line="240" w:lineRule="auto"/>
        <w:ind w:left="708"/>
        <w:jc w:val="both"/>
      </w:pPr>
      <w:r>
        <w:t xml:space="preserve">Ingreso </w:t>
      </w:r>
      <w:proofErr w:type="gramStart"/>
      <w:r>
        <w:t>Propio  $</w:t>
      </w:r>
      <w:proofErr w:type="gramEnd"/>
      <w:r>
        <w:t xml:space="preserve">  </w:t>
      </w:r>
      <w:r w:rsidR="00D06F7A">
        <w:t>20</w:t>
      </w:r>
      <w:r>
        <w:t>’</w:t>
      </w:r>
      <w:r w:rsidR="00D06F7A">
        <w:t>697</w:t>
      </w:r>
      <w:r>
        <w:t>,</w:t>
      </w:r>
      <w:r w:rsidR="00C35433">
        <w:t>8</w:t>
      </w:r>
      <w:r w:rsidR="00D06F7A">
        <w:t>45</w:t>
      </w:r>
      <w:r w:rsidR="00955000">
        <w:t xml:space="preserve">  (PR) </w:t>
      </w:r>
    </w:p>
    <w:p w14:paraId="7339447B" w14:textId="41D4B34A" w:rsidR="00E0751D" w:rsidRDefault="00E0751D" w:rsidP="00B225C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55712C09" w14:textId="244539C2" w:rsidR="00C35433" w:rsidRDefault="00955000" w:rsidP="00C35433">
      <w:pPr>
        <w:jc w:val="both"/>
        <w:rPr>
          <w:rFonts w:ascii="Calibri" w:eastAsia="Times New Roman" w:hAnsi="Calibri" w:cs="Times New Roman"/>
          <w:color w:val="000000"/>
          <w:lang w:val="es-419" w:eastAsia="es-419"/>
        </w:rPr>
      </w:pPr>
      <w:r>
        <w:lastRenderedPageBreak/>
        <w:t xml:space="preserve">Aportaciones </w:t>
      </w:r>
      <w:proofErr w:type="gramStart"/>
      <w:r>
        <w:t>Municipales  $</w:t>
      </w:r>
      <w:proofErr w:type="gramEnd"/>
      <w:r>
        <w:t xml:space="preserve"> </w:t>
      </w:r>
      <w:r w:rsidR="00C35433" w:rsidRPr="00C35433">
        <w:rPr>
          <w:rFonts w:ascii="Calibri" w:eastAsia="Times New Roman" w:hAnsi="Calibri" w:cs="Times New Roman"/>
          <w:color w:val="000000"/>
          <w:lang w:val="es-419" w:eastAsia="es-419"/>
        </w:rPr>
        <w:t>2</w:t>
      </w:r>
      <w:r w:rsidR="00C35433">
        <w:rPr>
          <w:rFonts w:ascii="Calibri" w:eastAsia="Times New Roman" w:hAnsi="Calibri" w:cs="Times New Roman"/>
          <w:color w:val="000000"/>
          <w:lang w:val="es-419" w:eastAsia="es-419"/>
        </w:rPr>
        <w:t>’</w:t>
      </w:r>
      <w:r w:rsidR="00D06F7A">
        <w:rPr>
          <w:rFonts w:ascii="Calibri" w:eastAsia="Times New Roman" w:hAnsi="Calibri" w:cs="Times New Roman"/>
          <w:color w:val="000000"/>
          <w:lang w:val="es-419" w:eastAsia="es-419"/>
        </w:rPr>
        <w:t>2</w:t>
      </w:r>
      <w:r w:rsidR="00C35433" w:rsidRPr="00C35433">
        <w:rPr>
          <w:rFonts w:ascii="Calibri" w:eastAsia="Times New Roman" w:hAnsi="Calibri" w:cs="Times New Roman"/>
          <w:color w:val="000000"/>
          <w:lang w:val="es-419" w:eastAsia="es-419"/>
        </w:rPr>
        <w:t>92</w:t>
      </w:r>
      <w:r w:rsidR="00C35433">
        <w:rPr>
          <w:rFonts w:ascii="Calibri" w:eastAsia="Times New Roman" w:hAnsi="Calibri" w:cs="Times New Roman"/>
          <w:color w:val="000000"/>
          <w:lang w:val="es-419" w:eastAsia="es-419"/>
        </w:rPr>
        <w:t>,</w:t>
      </w:r>
      <w:r w:rsidR="00C35433" w:rsidRPr="00C35433">
        <w:rPr>
          <w:rFonts w:ascii="Calibri" w:eastAsia="Times New Roman" w:hAnsi="Calibri" w:cs="Times New Roman"/>
          <w:color w:val="000000"/>
          <w:lang w:val="es-419" w:eastAsia="es-419"/>
        </w:rPr>
        <w:t>497</w:t>
      </w:r>
    </w:p>
    <w:p w14:paraId="770511F3" w14:textId="77DF87FF" w:rsidR="00E0751D" w:rsidRPr="00C35433" w:rsidRDefault="00955000" w:rsidP="00C35433">
      <w:pPr>
        <w:jc w:val="both"/>
        <w:rPr>
          <w:rFonts w:ascii="Calibri" w:eastAsia="Times New Roman" w:hAnsi="Calibri" w:cs="Times New Roman"/>
          <w:color w:val="000000"/>
          <w:lang w:val="es-419" w:eastAsia="es-419"/>
        </w:rPr>
      </w:pPr>
      <w:r>
        <w:t xml:space="preserve">Aportaciones </w:t>
      </w:r>
      <w:proofErr w:type="gramStart"/>
      <w:r>
        <w:t>Estatales  $</w:t>
      </w:r>
      <w:proofErr w:type="gramEnd"/>
      <w:r>
        <w:t xml:space="preserve">  </w:t>
      </w:r>
      <w:r w:rsidR="00C35433">
        <w:t>1</w:t>
      </w:r>
      <w:r>
        <w:t>19,140</w:t>
      </w: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67"/>
        <w:gridCol w:w="1698"/>
        <w:gridCol w:w="1415"/>
        <w:gridCol w:w="1612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BE6EB2B" w:rsidR="00E0751D" w:rsidRPr="00E0751D" w:rsidRDefault="00E0751D" w:rsidP="00955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9550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914F91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14F91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AAB7193" w:rsidR="00E0751D" w:rsidRPr="00E0751D" w:rsidRDefault="004F3622" w:rsidP="004F3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92’767,886.92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F055925" w:rsidR="00E0751D" w:rsidRPr="00E0751D" w:rsidRDefault="004F3622" w:rsidP="004F3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91’756,811.41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2785C549" w:rsidR="00E0751D" w:rsidRPr="00E0751D" w:rsidRDefault="005D17C6" w:rsidP="005D17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1’011,075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</w:p>
        </w:tc>
      </w:tr>
      <w:tr w:rsidR="00914F91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10E16B1" w:rsidR="00E0751D" w:rsidRPr="00E0751D" w:rsidRDefault="00655934" w:rsidP="0065593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D06F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44’288,999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  <w:r w:rsidR="00D06F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</w:t>
            </w:r>
            <w:r w:rsidR="00D06F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A9A24A9" w:rsidR="00E0751D" w:rsidRPr="00E0751D" w:rsidRDefault="0065593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44’288,999.00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5674C14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0.00</w:t>
            </w:r>
          </w:p>
        </w:tc>
      </w:tr>
      <w:tr w:rsidR="00914F91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131BD8AC" w:rsidR="00E0751D" w:rsidRPr="00E0751D" w:rsidRDefault="0065593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9’196,168.15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2F209770" w:rsidR="00E0751D" w:rsidRPr="00E0751D" w:rsidRDefault="0065593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8’515,654.88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441FC2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680,513.27</w:t>
            </w:r>
          </w:p>
        </w:tc>
      </w:tr>
      <w:tr w:rsidR="00914F91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19B0826A" w:rsidR="00E0751D" w:rsidRPr="00E0751D" w:rsidRDefault="0065593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19’450,653.46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59055902" w:rsidR="00E0751D" w:rsidRPr="00E0751D" w:rsidRDefault="0065593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19’173,576.08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51AB0269" w:rsidR="00E0751D" w:rsidRPr="00E0751D" w:rsidRDefault="00E0751D" w:rsidP="00914F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914F9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914F9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,0</w:t>
            </w:r>
            <w:r w:rsidR="00914F9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914F9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</w:t>
            </w:r>
          </w:p>
        </w:tc>
      </w:tr>
      <w:tr w:rsidR="00914F91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914F9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14F9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2E8DD911" w:rsidR="00E0751D" w:rsidRPr="00E0751D" w:rsidRDefault="0065593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17’488,616.24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2C19DC0F" w:rsidR="00E0751D" w:rsidRPr="00E0751D" w:rsidRDefault="00655934" w:rsidP="006559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17’486,616.24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09D1BAB4" w:rsidR="00E0751D" w:rsidRPr="00E0751D" w:rsidRDefault="00E0751D" w:rsidP="00914F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5593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914F9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2,000.00</w:t>
            </w:r>
          </w:p>
        </w:tc>
      </w:tr>
      <w:tr w:rsidR="00914F91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116883A2" w:rsidR="00E0751D" w:rsidRPr="00E0751D" w:rsidRDefault="004F3622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2’343,449.17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1219D5C8" w:rsidR="00E0751D" w:rsidRPr="00E0751D" w:rsidRDefault="004F3622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2’291,964.31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20ED0D88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36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51,484.86</w:t>
            </w:r>
          </w:p>
        </w:tc>
      </w:tr>
      <w:tr w:rsidR="00914F91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14F91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14F91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C938B20" w:rsidR="00E0751D" w:rsidRPr="00E0751D" w:rsidRDefault="005D17C6" w:rsidP="005D17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92’767,886.92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13E4AF9C" w:rsidR="00E0751D" w:rsidRPr="00E0751D" w:rsidRDefault="005D17C6" w:rsidP="005D17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91’756,811.41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57590EE5" w:rsidR="00E0751D" w:rsidRPr="00E0751D" w:rsidRDefault="005D17C6" w:rsidP="005D17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1’011,075.51</w:t>
            </w:r>
            <w:bookmarkStart w:id="0" w:name="_GoBack"/>
            <w:bookmarkEnd w:id="0"/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232CADB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="004C43FF">
        <w:rPr>
          <w:i/>
        </w:rPr>
        <w:t>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lastRenderedPageBreak/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419" w:eastAsia="es-419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450F332" w:rsidR="00AF5CAD" w:rsidRDefault="00AF5CAD" w:rsidP="00E0751D">
      <w:pPr>
        <w:spacing w:after="0" w:line="240" w:lineRule="auto"/>
        <w:jc w:val="both"/>
      </w:pPr>
    </w:p>
    <w:p w14:paraId="608EB15C" w14:textId="0CD606D7" w:rsidR="00245B04" w:rsidRDefault="00245B04" w:rsidP="00E0751D">
      <w:pPr>
        <w:spacing w:after="0" w:line="240" w:lineRule="auto"/>
        <w:jc w:val="both"/>
      </w:pPr>
      <w:r>
        <w:t>No Aplica</w:t>
      </w:r>
    </w:p>
    <w:p w14:paraId="09D125CC" w14:textId="77777777" w:rsidR="00245B04" w:rsidRDefault="00245B04" w:rsidP="00E0751D">
      <w:pPr>
        <w:spacing w:after="0" w:line="240" w:lineRule="auto"/>
        <w:jc w:val="both"/>
      </w:pPr>
    </w:p>
    <w:p w14:paraId="5815FFB3" w14:textId="77777777" w:rsidR="00245B04" w:rsidRDefault="00245B04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419" w:eastAsia="es-419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567DC5DA" w:rsidR="00AF5CAD" w:rsidRDefault="00245B04" w:rsidP="00E0751D">
      <w:pPr>
        <w:spacing w:after="0" w:line="240" w:lineRule="auto"/>
        <w:jc w:val="both"/>
      </w:pPr>
      <w:r>
        <w:t>No Aplica</w:t>
      </w:r>
    </w:p>
    <w:p w14:paraId="321C1849" w14:textId="02EE77A7" w:rsidR="00245B04" w:rsidRDefault="00245B04" w:rsidP="00E0751D">
      <w:pPr>
        <w:spacing w:after="0" w:line="240" w:lineRule="auto"/>
        <w:jc w:val="both"/>
      </w:pPr>
    </w:p>
    <w:p w14:paraId="1170ED21" w14:textId="77777777" w:rsidR="00245B04" w:rsidRDefault="00245B04" w:rsidP="00E0751D">
      <w:pPr>
        <w:spacing w:after="0" w:line="240" w:lineRule="auto"/>
        <w:jc w:val="both"/>
      </w:pPr>
    </w:p>
    <w:p w14:paraId="4B899195" w14:textId="77777777" w:rsidR="00245B04" w:rsidRDefault="00245B04" w:rsidP="00E0751D">
      <w:pPr>
        <w:spacing w:after="0" w:line="240" w:lineRule="auto"/>
        <w:jc w:val="both"/>
      </w:pPr>
    </w:p>
    <w:p w14:paraId="0E12EF1A" w14:textId="77777777" w:rsidR="00245B04" w:rsidRDefault="00245B04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419" w:eastAsia="es-419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364F7F2" w:rsidR="00AF5CAD" w:rsidRDefault="00AF5CAD" w:rsidP="0012031E">
      <w:pPr>
        <w:spacing w:after="0" w:line="240" w:lineRule="auto"/>
        <w:rPr>
          <w:i/>
        </w:rPr>
      </w:pPr>
    </w:p>
    <w:p w14:paraId="2C0C08FA" w14:textId="77777777" w:rsidR="00245B04" w:rsidRDefault="00245B04" w:rsidP="00245B04">
      <w:pPr>
        <w:spacing w:after="0" w:line="240" w:lineRule="auto"/>
        <w:jc w:val="both"/>
      </w:pPr>
      <w:r>
        <w:t>No Aplica</w:t>
      </w:r>
    </w:p>
    <w:p w14:paraId="55BDC0AB" w14:textId="77777777" w:rsidR="00245B04" w:rsidRPr="00AF5CAD" w:rsidRDefault="00245B04" w:rsidP="0012031E">
      <w:pPr>
        <w:spacing w:after="0" w:line="240" w:lineRule="auto"/>
        <w:rPr>
          <w:i/>
        </w:rPr>
      </w:pPr>
    </w:p>
    <w:sectPr w:rsidR="00245B04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3EAC" w14:textId="77777777" w:rsidR="006831DB" w:rsidRDefault="006831DB" w:rsidP="0012031E">
      <w:pPr>
        <w:spacing w:after="0" w:line="240" w:lineRule="auto"/>
      </w:pPr>
      <w:r>
        <w:separator/>
      </w:r>
    </w:p>
  </w:endnote>
  <w:endnote w:type="continuationSeparator" w:id="0">
    <w:p w14:paraId="6091F521" w14:textId="77777777" w:rsidR="006831DB" w:rsidRDefault="006831D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30AC93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C6" w:rsidRPr="005D17C6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A157" w14:textId="77777777" w:rsidR="006831DB" w:rsidRDefault="006831DB" w:rsidP="0012031E">
      <w:pPr>
        <w:spacing w:after="0" w:line="240" w:lineRule="auto"/>
      </w:pPr>
      <w:r>
        <w:separator/>
      </w:r>
    </w:p>
  </w:footnote>
  <w:footnote w:type="continuationSeparator" w:id="0">
    <w:p w14:paraId="76923C38" w14:textId="77777777" w:rsidR="006831DB" w:rsidRDefault="006831D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EA2ECB4" w:rsidR="0012031E" w:rsidRDefault="00245B04" w:rsidP="0012031E">
    <w:pPr>
      <w:pStyle w:val="Encabezado"/>
      <w:jc w:val="center"/>
    </w:pPr>
    <w:r>
      <w:t>Comisión de Cultura Física y Deporte de León, Guanajuato</w:t>
    </w:r>
  </w:p>
  <w:p w14:paraId="5223314B" w14:textId="183499EC" w:rsidR="0012031E" w:rsidRDefault="0012031E" w:rsidP="0012031E">
    <w:pPr>
      <w:pStyle w:val="Encabezado"/>
      <w:jc w:val="center"/>
    </w:pPr>
    <w:r w:rsidRPr="00A4610E">
      <w:t>C</w:t>
    </w:r>
    <w:r w:rsidR="00245B04">
      <w:t>orrespondientes al 3</w:t>
    </w:r>
    <w:r w:rsidR="00C61815">
      <w:t>1</w:t>
    </w:r>
    <w:r w:rsidR="00245B04">
      <w:t xml:space="preserve"> de </w:t>
    </w:r>
    <w:proofErr w:type="gramStart"/>
    <w:r w:rsidR="00C61815">
      <w:t>Diciembre</w:t>
    </w:r>
    <w:proofErr w:type="gramEnd"/>
    <w:r w:rsidR="00245B04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1063C"/>
    <w:multiLevelType w:val="hybridMultilevel"/>
    <w:tmpl w:val="257A454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45B04"/>
    <w:rsid w:val="00347BDF"/>
    <w:rsid w:val="004C23EA"/>
    <w:rsid w:val="004C43FF"/>
    <w:rsid w:val="004F3622"/>
    <w:rsid w:val="0056456B"/>
    <w:rsid w:val="005D17C6"/>
    <w:rsid w:val="00655934"/>
    <w:rsid w:val="006831DB"/>
    <w:rsid w:val="006C5913"/>
    <w:rsid w:val="00772182"/>
    <w:rsid w:val="00793F3A"/>
    <w:rsid w:val="00914F91"/>
    <w:rsid w:val="00940570"/>
    <w:rsid w:val="00955000"/>
    <w:rsid w:val="009967AB"/>
    <w:rsid w:val="009B454B"/>
    <w:rsid w:val="00A827B2"/>
    <w:rsid w:val="00AE2E14"/>
    <w:rsid w:val="00AF5CAD"/>
    <w:rsid w:val="00C35433"/>
    <w:rsid w:val="00C61815"/>
    <w:rsid w:val="00D06F7A"/>
    <w:rsid w:val="00D217E5"/>
    <w:rsid w:val="00D52919"/>
    <w:rsid w:val="00DC3383"/>
    <w:rsid w:val="00E0751D"/>
    <w:rsid w:val="00F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4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Angelica.Meza</cp:lastModifiedBy>
  <cp:revision>18</cp:revision>
  <dcterms:created xsi:type="dcterms:W3CDTF">2018-03-20T04:02:00Z</dcterms:created>
  <dcterms:modified xsi:type="dcterms:W3CDTF">2022-01-19T17:21:00Z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